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75907" w14:textId="0EF1FD57" w:rsidR="00934760" w:rsidRDefault="00936E57" w:rsidP="00B343B7">
      <w:pPr>
        <w:pStyle w:val="ListParagraph"/>
        <w:numPr>
          <w:ilvl w:val="0"/>
          <w:numId w:val="1"/>
        </w:num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35A21EA" wp14:editId="5A883213">
            <wp:simplePos x="0" y="0"/>
            <wp:positionH relativeFrom="margin">
              <wp:posOffset>4502785</wp:posOffset>
            </wp:positionH>
            <wp:positionV relativeFrom="margin">
              <wp:posOffset>-187426</wp:posOffset>
            </wp:positionV>
            <wp:extent cx="1281430" cy="1795780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DEVI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343B7">
        <w:t>10 RESPIRATORY ILLNESSES</w:t>
      </w:r>
    </w:p>
    <w:p w14:paraId="55D849D7" w14:textId="0287372A" w:rsidR="00B343B7" w:rsidRDefault="00B343B7" w:rsidP="00B343B7">
      <w:pPr>
        <w:pStyle w:val="ListParagraph"/>
        <w:numPr>
          <w:ilvl w:val="0"/>
          <w:numId w:val="1"/>
        </w:numPr>
      </w:pPr>
      <w:r>
        <w:t>INTRUDER</w:t>
      </w:r>
    </w:p>
    <w:p w14:paraId="44C0A001" w14:textId="0AFBFEF5" w:rsidR="00B343B7" w:rsidRDefault="00B343B7" w:rsidP="00B343B7">
      <w:pPr>
        <w:pStyle w:val="ListParagraph"/>
        <w:numPr>
          <w:ilvl w:val="0"/>
          <w:numId w:val="1"/>
        </w:numPr>
      </w:pPr>
      <w:r>
        <w:t>GANGRENE</w:t>
      </w:r>
    </w:p>
    <w:p w14:paraId="59DE70FC" w14:textId="2816EFC3" w:rsidR="00B343B7" w:rsidRDefault="00B343B7" w:rsidP="00B343B7">
      <w:pPr>
        <w:pStyle w:val="ListParagraph"/>
        <w:numPr>
          <w:ilvl w:val="0"/>
          <w:numId w:val="1"/>
        </w:numPr>
      </w:pPr>
      <w:r>
        <w:t>GOUT</w:t>
      </w:r>
    </w:p>
    <w:p w14:paraId="7CC6FC0A" w14:textId="5B4B59F4" w:rsidR="00B343B7" w:rsidRDefault="00B343B7" w:rsidP="00B343B7">
      <w:pPr>
        <w:pStyle w:val="ListParagraph"/>
        <w:numPr>
          <w:ilvl w:val="0"/>
          <w:numId w:val="1"/>
        </w:numPr>
      </w:pPr>
      <w:r>
        <w:t>LOCKED SHOULDER</w:t>
      </w:r>
    </w:p>
    <w:p w14:paraId="74C6D116" w14:textId="1063F26E" w:rsidR="0094218C" w:rsidRDefault="0094218C" w:rsidP="0094218C"/>
    <w:p w14:paraId="65581384" w14:textId="7EF19993" w:rsidR="0094218C" w:rsidRDefault="0094218C" w:rsidP="0094218C"/>
    <w:p w14:paraId="159D8874" w14:textId="57887AEB" w:rsidR="0094218C" w:rsidRDefault="0094218C" w:rsidP="0094218C"/>
    <w:p w14:paraId="29E06CBA" w14:textId="77777777" w:rsidR="0094218C" w:rsidRDefault="0094218C" w:rsidP="0094218C"/>
    <w:p w14:paraId="3149FEB3" w14:textId="77777777" w:rsidR="0094218C" w:rsidRDefault="0094218C" w:rsidP="0094218C">
      <w:pPr>
        <w:pStyle w:val="ListParagraph"/>
        <w:numPr>
          <w:ilvl w:val="0"/>
          <w:numId w:val="1"/>
        </w:numPr>
      </w:pPr>
      <w:r>
        <w:t xml:space="preserve">PANCREATIC CANCER, Stage 4 </w:t>
      </w:r>
    </w:p>
    <w:p w14:paraId="5B825028" w14:textId="03C3A7AC" w:rsidR="0094218C" w:rsidRDefault="0094218C" w:rsidP="0094218C">
      <w:pPr>
        <w:pStyle w:val="ListParagraph"/>
        <w:numPr>
          <w:ilvl w:val="1"/>
          <w:numId w:val="1"/>
        </w:numPr>
      </w:pPr>
      <w:hyperlink r:id="rId8" w:history="1">
        <w:r w:rsidRPr="00882924">
          <w:rPr>
            <w:rStyle w:val="Hyperlink"/>
          </w:rPr>
          <w:t>https://www.dropbox.com/s/ensq8vuyxc71tcw/gracepart%201%20copy%202.m4v?dl=0</w:t>
        </w:r>
      </w:hyperlink>
    </w:p>
    <w:p w14:paraId="2879D863" w14:textId="77777777" w:rsidR="0094218C" w:rsidRDefault="0094218C" w:rsidP="0094218C">
      <w:pPr>
        <w:pStyle w:val="ListParagraph"/>
        <w:ind w:left="1440"/>
      </w:pPr>
    </w:p>
    <w:p w14:paraId="6F5FD05D" w14:textId="6BDEFB1A" w:rsidR="00B343B7" w:rsidRDefault="005E099B" w:rsidP="00B343B7">
      <w:r>
        <w:rPr>
          <w:noProof/>
        </w:rPr>
        <w:drawing>
          <wp:anchor distT="0" distB="0" distL="114300" distR="114300" simplePos="0" relativeHeight="251659264" behindDoc="0" locked="0" layoutInCell="1" allowOverlap="1" wp14:anchorId="61AA7B1D" wp14:editId="10FDA6C4">
            <wp:simplePos x="0" y="0"/>
            <wp:positionH relativeFrom="margin">
              <wp:posOffset>3990340</wp:posOffset>
            </wp:positionH>
            <wp:positionV relativeFrom="margin">
              <wp:posOffset>2529205</wp:posOffset>
            </wp:positionV>
            <wp:extent cx="2221230" cy="205041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ked Shoulder -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1E49292" wp14:editId="64EC2369">
            <wp:simplePos x="0" y="0"/>
            <wp:positionH relativeFrom="margin">
              <wp:posOffset>-144940</wp:posOffset>
            </wp:positionH>
            <wp:positionV relativeFrom="margin">
              <wp:posOffset>2639796</wp:posOffset>
            </wp:positionV>
            <wp:extent cx="1415415" cy="19653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utches -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40744AE" wp14:editId="52C57694">
            <wp:simplePos x="0" y="0"/>
            <wp:positionH relativeFrom="margin">
              <wp:posOffset>-162370</wp:posOffset>
            </wp:positionH>
            <wp:positionV relativeFrom="margin">
              <wp:posOffset>5353109</wp:posOffset>
            </wp:positionV>
            <wp:extent cx="3537959" cy="2653469"/>
            <wp:effectExtent l="0" t="0" r="571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ngrene Therapy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959" cy="2653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ABE544" wp14:editId="03A967B4">
            <wp:simplePos x="0" y="0"/>
            <wp:positionH relativeFrom="margin">
              <wp:posOffset>1777365</wp:posOffset>
            </wp:positionH>
            <wp:positionV relativeFrom="margin">
              <wp:posOffset>2495081</wp:posOffset>
            </wp:positionV>
            <wp:extent cx="1531620" cy="2042160"/>
            <wp:effectExtent l="0" t="0" r="508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ruder - 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43B7" w:rsidSect="00B343B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ADC7C" w14:textId="77777777" w:rsidR="001F3DF4" w:rsidRDefault="001F3DF4" w:rsidP="00B343B7">
      <w:r>
        <w:separator/>
      </w:r>
    </w:p>
  </w:endnote>
  <w:endnote w:type="continuationSeparator" w:id="0">
    <w:p w14:paraId="4FBBC127" w14:textId="77777777" w:rsidR="001F3DF4" w:rsidRDefault="001F3DF4" w:rsidP="00B3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1C8E0" w14:textId="77777777" w:rsidR="001F3DF4" w:rsidRDefault="001F3DF4" w:rsidP="00B343B7">
      <w:r>
        <w:separator/>
      </w:r>
    </w:p>
  </w:footnote>
  <w:footnote w:type="continuationSeparator" w:id="0">
    <w:p w14:paraId="326DEE43" w14:textId="77777777" w:rsidR="001F3DF4" w:rsidRDefault="001F3DF4" w:rsidP="00B3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97C8" w14:textId="40EC138C" w:rsidR="00B343B7" w:rsidRDefault="00B343B7" w:rsidP="00B343B7">
    <w:pPr>
      <w:pStyle w:val="Header"/>
      <w:jc w:val="center"/>
    </w:pPr>
    <w:r>
      <w:t>TESTIMONIALS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66925"/>
    <w:multiLevelType w:val="hybridMultilevel"/>
    <w:tmpl w:val="1AD4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mirrorMargin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B7"/>
    <w:rsid w:val="00012276"/>
    <w:rsid w:val="00021C6F"/>
    <w:rsid w:val="000303AA"/>
    <w:rsid w:val="0003275B"/>
    <w:rsid w:val="00032F91"/>
    <w:rsid w:val="000739D1"/>
    <w:rsid w:val="0015768E"/>
    <w:rsid w:val="00165DC1"/>
    <w:rsid w:val="00174E17"/>
    <w:rsid w:val="001846B0"/>
    <w:rsid w:val="001C16F4"/>
    <w:rsid w:val="001C5C5F"/>
    <w:rsid w:val="001D04D8"/>
    <w:rsid w:val="001F3DF4"/>
    <w:rsid w:val="002462D3"/>
    <w:rsid w:val="002547D3"/>
    <w:rsid w:val="003124A3"/>
    <w:rsid w:val="00324B95"/>
    <w:rsid w:val="00343862"/>
    <w:rsid w:val="00347960"/>
    <w:rsid w:val="003859EA"/>
    <w:rsid w:val="00407775"/>
    <w:rsid w:val="00407995"/>
    <w:rsid w:val="004202D6"/>
    <w:rsid w:val="004222AB"/>
    <w:rsid w:val="004B0159"/>
    <w:rsid w:val="00500032"/>
    <w:rsid w:val="00501D94"/>
    <w:rsid w:val="00560DA5"/>
    <w:rsid w:val="005906B1"/>
    <w:rsid w:val="005A01C9"/>
    <w:rsid w:val="005B40B4"/>
    <w:rsid w:val="005E099B"/>
    <w:rsid w:val="0066660D"/>
    <w:rsid w:val="006A6124"/>
    <w:rsid w:val="006C7489"/>
    <w:rsid w:val="0073673E"/>
    <w:rsid w:val="00756B80"/>
    <w:rsid w:val="00793BB4"/>
    <w:rsid w:val="007972AD"/>
    <w:rsid w:val="007B22D6"/>
    <w:rsid w:val="007D73B6"/>
    <w:rsid w:val="00885204"/>
    <w:rsid w:val="00886A78"/>
    <w:rsid w:val="008928AB"/>
    <w:rsid w:val="008D5624"/>
    <w:rsid w:val="00936E57"/>
    <w:rsid w:val="0094218C"/>
    <w:rsid w:val="009B0A42"/>
    <w:rsid w:val="009D4E63"/>
    <w:rsid w:val="009F17F0"/>
    <w:rsid w:val="009F5225"/>
    <w:rsid w:val="00A01B77"/>
    <w:rsid w:val="00A312E1"/>
    <w:rsid w:val="00A66859"/>
    <w:rsid w:val="00B1716A"/>
    <w:rsid w:val="00B343B7"/>
    <w:rsid w:val="00BE1E0A"/>
    <w:rsid w:val="00C42A33"/>
    <w:rsid w:val="00C52A86"/>
    <w:rsid w:val="00C91D85"/>
    <w:rsid w:val="00CC2315"/>
    <w:rsid w:val="00CF1317"/>
    <w:rsid w:val="00D018C9"/>
    <w:rsid w:val="00D11400"/>
    <w:rsid w:val="00D62F2D"/>
    <w:rsid w:val="00D64146"/>
    <w:rsid w:val="00D84877"/>
    <w:rsid w:val="00DC68BB"/>
    <w:rsid w:val="00DD6F79"/>
    <w:rsid w:val="00DD79F5"/>
    <w:rsid w:val="00E12DB4"/>
    <w:rsid w:val="00E93E69"/>
    <w:rsid w:val="00F24044"/>
    <w:rsid w:val="00F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7902"/>
  <w14:defaultImageDpi w14:val="32767"/>
  <w15:chartTrackingRefBased/>
  <w15:docId w15:val="{5D696488-C3B1-C84B-9F81-FE18786C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3B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34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3B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343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4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ensq8vuyxc71tcw/gracepart%201%20copy%202.m4v?dl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Jafilam dela Cruz</dc:creator>
  <cp:keywords/>
  <dc:description/>
  <cp:lastModifiedBy>Jafilam dela Cruz</cp:lastModifiedBy>
  <cp:revision>7</cp:revision>
  <dcterms:created xsi:type="dcterms:W3CDTF">2020-04-02T06:04:00Z</dcterms:created>
  <dcterms:modified xsi:type="dcterms:W3CDTF">2020-04-02T06:39:00Z</dcterms:modified>
</cp:coreProperties>
</file>